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17" w:rsidRDefault="001B1717" w:rsidP="001B17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1B1717" w:rsidRDefault="001B1717" w:rsidP="001B1717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о расходах, об имуществе и обязательствах имущественного характера главы сельского поселения «Ортуй» и муниципальных служащих администрации сельского поселения «Ортуй» муниципального района «Могойтуйский район» Забайкальского края, и членов их семей за период с 01 января по 31 декабря 202</w:t>
      </w:r>
      <w:r w:rsidR="000745EB">
        <w:rPr>
          <w:sz w:val="24"/>
          <w:szCs w:val="24"/>
        </w:rPr>
        <w:t>2</w:t>
      </w:r>
      <w:r>
        <w:rPr>
          <w:sz w:val="24"/>
          <w:szCs w:val="24"/>
        </w:rPr>
        <w:t xml:space="preserve"> года.</w:t>
      </w:r>
    </w:p>
    <w:tbl>
      <w:tblPr>
        <w:tblW w:w="154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1420"/>
        <w:gridCol w:w="1561"/>
        <w:gridCol w:w="1134"/>
        <w:gridCol w:w="1560"/>
        <w:gridCol w:w="1134"/>
        <w:gridCol w:w="992"/>
        <w:gridCol w:w="851"/>
        <w:gridCol w:w="1275"/>
        <w:gridCol w:w="851"/>
        <w:gridCol w:w="850"/>
        <w:gridCol w:w="1276"/>
        <w:gridCol w:w="2127"/>
      </w:tblGrid>
      <w:tr w:rsidR="001B1717" w:rsidTr="005179D9">
        <w:trPr>
          <w:trHeight w:val="7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7" w:rsidRDefault="001B17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1B1717" w:rsidRDefault="001B1717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7" w:rsidRDefault="001B17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должности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7" w:rsidRDefault="001B17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Фамилия,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7" w:rsidRDefault="001B1717" w:rsidP="000745EB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Деклари-рованный</w:t>
            </w:r>
            <w:proofErr w:type="spellEnd"/>
            <w:proofErr w:type="gramEnd"/>
            <w:r>
              <w:rPr>
                <w:sz w:val="20"/>
              </w:rPr>
              <w:t xml:space="preserve"> годовой доход за 202</w:t>
            </w:r>
            <w:r w:rsidR="000745EB">
              <w:rPr>
                <w:sz w:val="20"/>
              </w:rPr>
              <w:t>2</w:t>
            </w:r>
            <w:r>
              <w:rPr>
                <w:sz w:val="20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7" w:rsidRDefault="001B17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7" w:rsidRDefault="001B17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7" w:rsidRDefault="001B1717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Транспорт-ные</w:t>
            </w:r>
            <w:proofErr w:type="spellEnd"/>
            <w:proofErr w:type="gramEnd"/>
            <w:r>
              <w:rPr>
                <w:sz w:val="20"/>
              </w:rPr>
              <w:t xml:space="preserve"> средства</w:t>
            </w:r>
          </w:p>
          <w:p w:rsidR="001B1717" w:rsidRDefault="001B17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(вид, марка)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7" w:rsidRDefault="001B1717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(долей участия, паев в уставных  капиталах </w:t>
            </w:r>
            <w:proofErr w:type="gramEnd"/>
          </w:p>
          <w:p w:rsidR="001B1717" w:rsidRDefault="001B171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( складочных) </w:t>
            </w:r>
            <w:proofErr w:type="gramStart"/>
            <w:r>
              <w:rPr>
                <w:sz w:val="20"/>
              </w:rPr>
              <w:t>капиталах</w:t>
            </w:r>
            <w:proofErr w:type="gramEnd"/>
            <w:r>
              <w:rPr>
                <w:sz w:val="20"/>
              </w:rPr>
              <w:t xml:space="preserve"> организаций), цифровых финансовых активов, цифровой валюты</w:t>
            </w:r>
          </w:p>
        </w:tc>
      </w:tr>
      <w:tr w:rsidR="001B1717" w:rsidTr="005179D9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17" w:rsidRDefault="001B1717">
            <w:pPr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17" w:rsidRDefault="001B1717">
            <w:pPr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17" w:rsidRDefault="001B1717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17" w:rsidRDefault="001B1717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7" w:rsidRDefault="001B17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7" w:rsidRDefault="001B17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7" w:rsidRDefault="001B17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7" w:rsidRDefault="001B17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распо-ло-жения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7" w:rsidRDefault="001B17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7" w:rsidRDefault="001B17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Площадь 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7" w:rsidRDefault="001B17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17" w:rsidRDefault="001B1717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17" w:rsidRDefault="001B1717">
            <w:pPr>
              <w:rPr>
                <w:b/>
                <w:sz w:val="20"/>
              </w:rPr>
            </w:pPr>
          </w:p>
        </w:tc>
      </w:tr>
      <w:tr w:rsidR="00AF065F" w:rsidTr="005179D9">
        <w:trPr>
          <w:trHeight w:val="873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5F" w:rsidRDefault="00AF065F">
            <w:pPr>
              <w:spacing w:line="276" w:lineRule="auto"/>
              <w:rPr>
                <w:sz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65F" w:rsidRDefault="00AF065F" w:rsidP="001B171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Глава СП «Ортуй» муниципального района «Могойтуйский район»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65F" w:rsidRDefault="00AF065F">
            <w:pPr>
              <w:spacing w:line="276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Далаев</w:t>
            </w:r>
            <w:proofErr w:type="spellEnd"/>
            <w:r>
              <w:rPr>
                <w:b/>
                <w:sz w:val="20"/>
              </w:rPr>
              <w:t xml:space="preserve"> Б.Б.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65F" w:rsidRDefault="000745E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550856,25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5F" w:rsidRPr="001B1717" w:rsidRDefault="009E0123" w:rsidP="0065217D">
            <w:pPr>
              <w:rPr>
                <w:sz w:val="20"/>
              </w:rPr>
            </w:pPr>
            <w:r>
              <w:rPr>
                <w:sz w:val="20"/>
              </w:rPr>
              <w:t>з</w:t>
            </w:r>
            <w:r w:rsidR="00AF065F" w:rsidRPr="001B1717">
              <w:rPr>
                <w:sz w:val="20"/>
              </w:rPr>
              <w:t>емельный участок для сельскохозяйственного использования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5F" w:rsidRPr="001B1717" w:rsidRDefault="00AF065F" w:rsidP="001B1717">
            <w:pPr>
              <w:jc w:val="center"/>
              <w:rPr>
                <w:sz w:val="20"/>
              </w:rPr>
            </w:pPr>
            <w:r w:rsidRPr="001B1717">
              <w:rPr>
                <w:sz w:val="20"/>
              </w:rPr>
              <w:t>пай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5F" w:rsidRPr="001B1717" w:rsidRDefault="00AF065F" w:rsidP="005928CC">
            <w:pPr>
              <w:jc w:val="center"/>
              <w:rPr>
                <w:sz w:val="20"/>
              </w:rPr>
            </w:pPr>
            <w:r w:rsidRPr="001B1717">
              <w:rPr>
                <w:sz w:val="20"/>
              </w:rPr>
              <w:t>270000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65F" w:rsidRPr="001B1717" w:rsidRDefault="00AF065F">
            <w:pPr>
              <w:spacing w:line="276" w:lineRule="auto"/>
              <w:rPr>
                <w:sz w:val="20"/>
              </w:rPr>
            </w:pPr>
            <w:r w:rsidRPr="001B1717">
              <w:rPr>
                <w:sz w:val="20"/>
              </w:rPr>
              <w:t>Р</w:t>
            </w:r>
            <w:r w:rsidR="007B07BC">
              <w:rPr>
                <w:sz w:val="20"/>
              </w:rPr>
              <w:t>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5F" w:rsidRPr="00AF065F" w:rsidRDefault="00AF065F" w:rsidP="005928CC">
            <w:pPr>
              <w:jc w:val="center"/>
              <w:rPr>
                <w:sz w:val="20"/>
              </w:rPr>
            </w:pPr>
            <w:r w:rsidRPr="00AF065F">
              <w:rPr>
                <w:sz w:val="20"/>
              </w:rPr>
              <w:t>Зем</w:t>
            </w:r>
            <w:r>
              <w:rPr>
                <w:sz w:val="20"/>
              </w:rPr>
              <w:t xml:space="preserve">ельный </w:t>
            </w:r>
            <w:r w:rsidRPr="00AF065F">
              <w:rPr>
                <w:sz w:val="20"/>
              </w:rPr>
              <w:t>участок</w:t>
            </w:r>
          </w:p>
          <w:p w:rsidR="00AF065F" w:rsidRPr="00AF065F" w:rsidRDefault="00AF065F" w:rsidP="005928CC">
            <w:pPr>
              <w:jc w:val="center"/>
              <w:rPr>
                <w:sz w:val="20"/>
              </w:rPr>
            </w:pPr>
          </w:p>
          <w:p w:rsidR="00AF065F" w:rsidRPr="00AF065F" w:rsidRDefault="00AF065F" w:rsidP="005928C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65F" w:rsidRPr="00AF065F" w:rsidRDefault="00AF065F" w:rsidP="005928CC">
            <w:pPr>
              <w:jc w:val="center"/>
              <w:rPr>
                <w:sz w:val="20"/>
              </w:rPr>
            </w:pPr>
            <w:r w:rsidRPr="00AF065F">
              <w:rPr>
                <w:sz w:val="20"/>
              </w:rPr>
              <w:t>1770</w:t>
            </w:r>
          </w:p>
          <w:p w:rsidR="00AF065F" w:rsidRPr="00AF065F" w:rsidRDefault="00AF065F" w:rsidP="005928C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5F" w:rsidRDefault="00AF065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</w:t>
            </w:r>
            <w:r w:rsidR="007B07BC">
              <w:rPr>
                <w:sz w:val="20"/>
              </w:rPr>
              <w:t>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65F" w:rsidRPr="001B1717" w:rsidRDefault="00AF065F" w:rsidP="001B1717">
            <w:pPr>
              <w:jc w:val="center"/>
              <w:rPr>
                <w:sz w:val="20"/>
              </w:rPr>
            </w:pPr>
            <w:r w:rsidRPr="001B1717">
              <w:rPr>
                <w:sz w:val="20"/>
              </w:rPr>
              <w:t>Камаз-5320;</w:t>
            </w:r>
          </w:p>
          <w:p w:rsidR="00AF065F" w:rsidRPr="001B1717" w:rsidRDefault="00AF065F" w:rsidP="001B1717">
            <w:pPr>
              <w:jc w:val="center"/>
              <w:rPr>
                <w:sz w:val="20"/>
              </w:rPr>
            </w:pPr>
            <w:r w:rsidRPr="001B1717">
              <w:rPr>
                <w:sz w:val="20"/>
              </w:rPr>
              <w:t>Лодка дюралевая</w:t>
            </w:r>
          </w:p>
          <w:p w:rsidR="00AF065F" w:rsidRPr="001B1717" w:rsidRDefault="00AF065F" w:rsidP="001B1717">
            <w:pPr>
              <w:jc w:val="center"/>
              <w:rPr>
                <w:sz w:val="20"/>
              </w:rPr>
            </w:pPr>
            <w:r w:rsidRPr="001B1717">
              <w:rPr>
                <w:sz w:val="20"/>
              </w:rPr>
              <w:t>ВАЗ 21213</w:t>
            </w:r>
          </w:p>
          <w:p w:rsidR="00AF065F" w:rsidRPr="000745EB" w:rsidRDefault="00AF065F" w:rsidP="001B1717">
            <w:pPr>
              <w:spacing w:line="276" w:lineRule="auto"/>
              <w:rPr>
                <w:sz w:val="20"/>
              </w:rPr>
            </w:pPr>
            <w:proofErr w:type="spellStart"/>
            <w:r w:rsidRPr="001B1717">
              <w:rPr>
                <w:sz w:val="20"/>
              </w:rPr>
              <w:t>Мицубиси</w:t>
            </w:r>
            <w:proofErr w:type="spellEnd"/>
            <w:r w:rsidRPr="001B1717">
              <w:rPr>
                <w:sz w:val="20"/>
              </w:rPr>
              <w:t xml:space="preserve"> </w:t>
            </w:r>
            <w:proofErr w:type="spellStart"/>
            <w:r w:rsidRPr="001B1717">
              <w:rPr>
                <w:sz w:val="20"/>
              </w:rPr>
              <w:t>эклипс</w:t>
            </w:r>
            <w:proofErr w:type="spellEnd"/>
            <w:r w:rsidRPr="001B1717">
              <w:rPr>
                <w:sz w:val="20"/>
              </w:rPr>
              <w:t xml:space="preserve"> кросс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65F" w:rsidRDefault="00AF065F">
            <w:pPr>
              <w:spacing w:line="276" w:lineRule="auto"/>
              <w:rPr>
                <w:sz w:val="20"/>
              </w:rPr>
            </w:pPr>
          </w:p>
        </w:tc>
      </w:tr>
      <w:tr w:rsidR="00AF065F" w:rsidTr="005179D9">
        <w:trPr>
          <w:trHeight w:val="87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65F" w:rsidRDefault="00AF065F">
            <w:pPr>
              <w:spacing w:line="276" w:lineRule="auto"/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065F" w:rsidRDefault="00AF065F" w:rsidP="001B1717">
            <w:pPr>
              <w:spacing w:line="276" w:lineRule="auto"/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5F" w:rsidRDefault="00AF065F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5F" w:rsidRDefault="00AF065F">
            <w:pPr>
              <w:spacing w:line="276" w:lineRule="auto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5F" w:rsidRPr="001B1717" w:rsidRDefault="00AF065F" w:rsidP="001B171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5F" w:rsidRPr="001B1717" w:rsidRDefault="00AF065F" w:rsidP="001B171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5F" w:rsidRPr="001B1717" w:rsidRDefault="00AF065F" w:rsidP="005928C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5F" w:rsidRPr="001B1717" w:rsidRDefault="00AF065F">
            <w:pPr>
              <w:spacing w:line="276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5F" w:rsidRPr="00AF065F" w:rsidRDefault="00AF065F" w:rsidP="00592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5F" w:rsidRPr="00AF065F" w:rsidRDefault="00AF065F" w:rsidP="00592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F" w:rsidRDefault="00AF065F" w:rsidP="007B07B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</w:t>
            </w:r>
            <w:r w:rsidR="007B07BC">
              <w:rPr>
                <w:sz w:val="20"/>
              </w:rPr>
              <w:t>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5F" w:rsidRPr="001B1717" w:rsidRDefault="00AF065F" w:rsidP="001B1717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5F" w:rsidRDefault="00AF065F">
            <w:pPr>
              <w:spacing w:line="276" w:lineRule="auto"/>
              <w:rPr>
                <w:sz w:val="20"/>
              </w:rPr>
            </w:pPr>
          </w:p>
        </w:tc>
      </w:tr>
      <w:tr w:rsidR="009E0123" w:rsidTr="006419FC">
        <w:trPr>
          <w:trHeight w:val="1322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Default="009E0123">
            <w:pPr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Default="009E0123">
            <w:pPr>
              <w:rPr>
                <w:sz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123" w:rsidRDefault="009E0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123" w:rsidRDefault="009E0123" w:rsidP="00AF065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1377905,95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Default="009E0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Default="009E0123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Default="009E0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Default="009E0123" w:rsidP="00AF065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Default="009E0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Default="009E0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Default="009E0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23" w:rsidRDefault="009E0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Default="009E0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E0123" w:rsidTr="006419FC">
        <w:trPr>
          <w:trHeight w:val="43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Default="009E0123">
            <w:pPr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Default="009E0123">
            <w:pPr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Default="009E0123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Default="009E0123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Default="009E0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Default="009E0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Default="009E0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Default="009E0123" w:rsidP="00AF065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Default="009E0123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Default="009E0123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Default="009E0123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Default="009E0123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Default="009E0123">
            <w:pPr>
              <w:rPr>
                <w:sz w:val="20"/>
              </w:rPr>
            </w:pPr>
          </w:p>
        </w:tc>
      </w:tr>
      <w:tr w:rsidR="009E0123" w:rsidTr="006419FC">
        <w:trPr>
          <w:trHeight w:val="39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Default="009E0123">
            <w:pPr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Default="009E0123">
            <w:pPr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123" w:rsidRDefault="009E0123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123" w:rsidRDefault="009E0123">
            <w:pPr>
              <w:spacing w:line="276" w:lineRule="auto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Default="009E0123" w:rsidP="009E0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1B1717">
              <w:rPr>
                <w:sz w:val="20"/>
              </w:rPr>
              <w:t>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Pr="001B1717" w:rsidRDefault="009E0123" w:rsidP="005928CC">
            <w:pPr>
              <w:jc w:val="center"/>
              <w:rPr>
                <w:sz w:val="20"/>
              </w:rPr>
            </w:pPr>
            <w:r w:rsidRPr="001B1717">
              <w:rPr>
                <w:sz w:val="20"/>
              </w:rPr>
              <w:t>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Pr="001B1717" w:rsidRDefault="009E0123" w:rsidP="005928CC">
            <w:pPr>
              <w:jc w:val="center"/>
              <w:rPr>
                <w:sz w:val="20"/>
              </w:rPr>
            </w:pPr>
            <w:r w:rsidRPr="001B1717">
              <w:rPr>
                <w:sz w:val="20"/>
              </w:rPr>
              <w:t>270000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Default="009E0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123" w:rsidRDefault="009E0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123" w:rsidRDefault="009E0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123" w:rsidRDefault="009E0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Pr="005179D9" w:rsidRDefault="009E0123">
            <w:pPr>
              <w:spacing w:line="276" w:lineRule="auto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Тойота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LK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Default="009E0123">
            <w:pPr>
              <w:spacing w:line="276" w:lineRule="auto"/>
              <w:rPr>
                <w:sz w:val="20"/>
              </w:rPr>
            </w:pPr>
          </w:p>
        </w:tc>
      </w:tr>
      <w:tr w:rsidR="009E0123" w:rsidTr="00002E4A">
        <w:trPr>
          <w:trHeight w:val="55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Default="009E0123">
            <w:pPr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Default="009E0123">
            <w:pPr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Default="009E0123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Default="009E0123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Default="009E0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Pr="001B1717" w:rsidRDefault="009E0123" w:rsidP="00592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Pr="001B1717" w:rsidRDefault="009E0123" w:rsidP="00592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Default="009E0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Default="009E0123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Default="009E0123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Default="009E0123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Default="009E0123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Default="009E0123">
            <w:pPr>
              <w:rPr>
                <w:sz w:val="20"/>
              </w:rPr>
            </w:pPr>
          </w:p>
        </w:tc>
      </w:tr>
      <w:tr w:rsidR="007B07BC" w:rsidTr="00EA2824">
        <w:trPr>
          <w:trHeight w:val="115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7BC" w:rsidRDefault="007B07B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7BC" w:rsidRPr="0065217D" w:rsidRDefault="007B07BC" w:rsidP="005179D9">
            <w:pPr>
              <w:spacing w:line="276" w:lineRule="auto"/>
              <w:rPr>
                <w:sz w:val="20"/>
              </w:rPr>
            </w:pPr>
            <w:r w:rsidRPr="0065217D">
              <w:rPr>
                <w:sz w:val="20"/>
              </w:rPr>
              <w:t>Главный специалист администрации сельского поселения «Ортуй»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BC" w:rsidRPr="0065217D" w:rsidRDefault="007B07BC">
            <w:pPr>
              <w:spacing w:line="276" w:lineRule="auto"/>
              <w:rPr>
                <w:sz w:val="20"/>
              </w:rPr>
            </w:pPr>
            <w:proofErr w:type="spellStart"/>
            <w:r w:rsidRPr="0065217D">
              <w:rPr>
                <w:sz w:val="20"/>
              </w:rPr>
              <w:t>Уржинова</w:t>
            </w:r>
            <w:proofErr w:type="spellEnd"/>
            <w:r w:rsidRPr="0065217D">
              <w:rPr>
                <w:sz w:val="20"/>
              </w:rPr>
              <w:t xml:space="preserve"> </w:t>
            </w:r>
            <w:proofErr w:type="spellStart"/>
            <w:r w:rsidRPr="0065217D">
              <w:rPr>
                <w:sz w:val="20"/>
              </w:rPr>
              <w:t>Жаргалма</w:t>
            </w:r>
            <w:proofErr w:type="spellEnd"/>
            <w:r w:rsidRPr="0065217D">
              <w:rPr>
                <w:sz w:val="20"/>
              </w:rPr>
              <w:t xml:space="preserve"> </w:t>
            </w:r>
            <w:proofErr w:type="spellStart"/>
            <w:r w:rsidRPr="0065217D">
              <w:rPr>
                <w:sz w:val="20"/>
              </w:rPr>
              <w:t>Жамсоевна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BC" w:rsidRPr="0065217D" w:rsidRDefault="007B07B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445653,76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BC" w:rsidRPr="0065217D" w:rsidRDefault="009E0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з</w:t>
            </w:r>
            <w:r w:rsidR="007B07BC" w:rsidRPr="0065217D">
              <w:rPr>
                <w:sz w:val="20"/>
              </w:rPr>
              <w:t>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BC" w:rsidRPr="0065217D" w:rsidRDefault="007B07BC">
            <w:pPr>
              <w:spacing w:line="276" w:lineRule="auto"/>
              <w:rPr>
                <w:sz w:val="20"/>
                <w:lang w:val="en-US"/>
              </w:rPr>
            </w:pPr>
            <w:r w:rsidRPr="0065217D">
              <w:rPr>
                <w:sz w:val="20"/>
              </w:rPr>
              <w:t>Общая долевая</w:t>
            </w:r>
            <w:r w:rsidRPr="0065217D">
              <w:rPr>
                <w:sz w:val="20"/>
                <w:lang w:val="en-US"/>
              </w:rPr>
              <w:t xml:space="preserve">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BC" w:rsidRPr="0065217D" w:rsidRDefault="007B07BC" w:rsidP="005179D9">
            <w:pPr>
              <w:jc w:val="center"/>
              <w:rPr>
                <w:sz w:val="20"/>
              </w:rPr>
            </w:pPr>
            <w:r w:rsidRPr="0065217D">
              <w:rPr>
                <w:sz w:val="20"/>
              </w:rPr>
              <w:t>3678,78</w:t>
            </w:r>
          </w:p>
          <w:p w:rsidR="007B07BC" w:rsidRPr="0065217D" w:rsidRDefault="007B07BC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BC" w:rsidRPr="0065217D" w:rsidRDefault="007B07BC" w:rsidP="005179D9">
            <w:pPr>
              <w:spacing w:line="276" w:lineRule="auto"/>
              <w:rPr>
                <w:sz w:val="20"/>
              </w:rPr>
            </w:pPr>
            <w:r w:rsidRPr="0065217D">
              <w:rPr>
                <w:sz w:val="20"/>
              </w:rPr>
              <w:t>Р</w:t>
            </w:r>
            <w:r>
              <w:rPr>
                <w:sz w:val="20"/>
              </w:rPr>
              <w:t>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7BC" w:rsidRPr="0065217D" w:rsidRDefault="007B07B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7BC" w:rsidRPr="0065217D" w:rsidRDefault="007B07B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7BC" w:rsidRPr="0065217D" w:rsidRDefault="007B07B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7BC" w:rsidRPr="0065217D" w:rsidRDefault="007B07BC" w:rsidP="005179D9">
            <w:pPr>
              <w:spacing w:line="276" w:lineRule="auto"/>
              <w:rPr>
                <w:sz w:val="20"/>
              </w:rPr>
            </w:pPr>
            <w:r w:rsidRPr="0065217D">
              <w:rPr>
                <w:sz w:val="20"/>
              </w:rPr>
              <w:t xml:space="preserve">Грузовик </w:t>
            </w:r>
            <w:proofErr w:type="spellStart"/>
            <w:r w:rsidRPr="0065217D">
              <w:rPr>
                <w:sz w:val="20"/>
              </w:rPr>
              <w:t>Исузи</w:t>
            </w:r>
            <w:proofErr w:type="spellEnd"/>
            <w:r w:rsidRPr="0065217D">
              <w:rPr>
                <w:sz w:val="20"/>
              </w:rPr>
              <w:t xml:space="preserve"> Эльф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7BC" w:rsidRDefault="007B07B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B07BC" w:rsidTr="009E0123">
        <w:trPr>
          <w:trHeight w:val="764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07BC" w:rsidRDefault="007B07BC">
            <w:pPr>
              <w:spacing w:line="276" w:lineRule="auto"/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07BC" w:rsidRDefault="007B07BC" w:rsidP="005179D9">
            <w:pPr>
              <w:spacing w:line="276" w:lineRule="auto"/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BC" w:rsidRDefault="007B07BC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BC" w:rsidRDefault="007B07BC">
            <w:pPr>
              <w:spacing w:line="276" w:lineRule="auto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BC" w:rsidRDefault="009E0123" w:rsidP="00BF603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ж</w:t>
            </w:r>
            <w:r w:rsidR="007B07BC">
              <w:rPr>
                <w:sz w:val="20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BC" w:rsidRDefault="007B07BC" w:rsidP="00BF603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BC" w:rsidRDefault="007B07BC" w:rsidP="00BF603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BC" w:rsidRDefault="007B07BC" w:rsidP="007B07B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BC" w:rsidRDefault="007B07BC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BC" w:rsidRDefault="007B07BC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BC" w:rsidRDefault="007B07BC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07BC" w:rsidRDefault="007B07BC">
            <w:pPr>
              <w:spacing w:line="276" w:lineRule="auto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07BC" w:rsidRDefault="007B07BC">
            <w:pPr>
              <w:spacing w:line="276" w:lineRule="auto"/>
              <w:rPr>
                <w:sz w:val="20"/>
              </w:rPr>
            </w:pPr>
          </w:p>
        </w:tc>
      </w:tr>
      <w:tr w:rsidR="009E0123" w:rsidTr="005179D9">
        <w:trPr>
          <w:trHeight w:val="61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Default="009E0123">
            <w:pPr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Default="009E0123">
            <w:pPr>
              <w:rPr>
                <w:sz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Default="009E0123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Default="009E0123">
            <w:pPr>
              <w:rPr>
                <w:sz w:val="20"/>
              </w:rPr>
            </w:pPr>
            <w:r>
              <w:rPr>
                <w:sz w:val="20"/>
              </w:rPr>
              <w:t>17133,21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123" w:rsidRDefault="009E0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123" w:rsidRDefault="009E0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123" w:rsidRDefault="009E0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123" w:rsidRDefault="009E0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Default="009E0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123" w:rsidRDefault="009E0123" w:rsidP="005179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123" w:rsidRPr="00936609" w:rsidRDefault="009E0123" w:rsidP="000C717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E0123" w:rsidRPr="00936609" w:rsidRDefault="009E0123" w:rsidP="000C717D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Default="009E0123" w:rsidP="009E012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Default="009E0123">
            <w:pPr>
              <w:rPr>
                <w:sz w:val="20"/>
              </w:rPr>
            </w:pPr>
          </w:p>
        </w:tc>
      </w:tr>
      <w:tr w:rsidR="009E0123" w:rsidTr="005179D9">
        <w:trPr>
          <w:trHeight w:val="613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Default="009E0123">
            <w:pPr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Default="009E0123">
            <w:pPr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Default="009E0123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Default="009E0123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Default="009E0123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Default="009E0123">
            <w:pPr>
              <w:spacing w:line="276" w:lineRule="auto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Default="009E0123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Default="009E0123">
            <w:pPr>
              <w:spacing w:line="276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Default="009E0123" w:rsidP="005179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Default="009E0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3678,78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Pr="00936609" w:rsidRDefault="009E0123" w:rsidP="000C717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E0123" w:rsidRPr="00936609" w:rsidRDefault="009E0123" w:rsidP="000C717D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Default="009E0123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Default="009E0123">
            <w:pPr>
              <w:rPr>
                <w:sz w:val="20"/>
              </w:rPr>
            </w:pPr>
          </w:p>
        </w:tc>
      </w:tr>
      <w:tr w:rsidR="009E0123" w:rsidRPr="00936609" w:rsidTr="009E0123">
        <w:trPr>
          <w:trHeight w:val="473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123" w:rsidRPr="00936609" w:rsidRDefault="009E0123">
            <w:pPr>
              <w:spacing w:line="276" w:lineRule="auto"/>
              <w:rPr>
                <w:sz w:val="20"/>
              </w:rPr>
            </w:pPr>
            <w:r w:rsidRPr="00936609">
              <w:rPr>
                <w:sz w:val="20"/>
              </w:rPr>
              <w:t>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Pr="00936609" w:rsidRDefault="009E0123" w:rsidP="005179D9">
            <w:pPr>
              <w:spacing w:line="276" w:lineRule="auto"/>
              <w:rPr>
                <w:sz w:val="20"/>
              </w:rPr>
            </w:pPr>
            <w:r w:rsidRPr="00936609">
              <w:rPr>
                <w:sz w:val="20"/>
              </w:rPr>
              <w:t>Главный специалист, главный бухгалтер администрации сельского поселения «Ортуй»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23" w:rsidRPr="00936609" w:rsidRDefault="009E0123" w:rsidP="009E0123">
            <w:pPr>
              <w:spacing w:line="276" w:lineRule="auto"/>
              <w:rPr>
                <w:sz w:val="20"/>
              </w:rPr>
            </w:pPr>
            <w:proofErr w:type="spellStart"/>
            <w:r w:rsidRPr="00936609">
              <w:rPr>
                <w:sz w:val="20"/>
              </w:rPr>
              <w:t>Гончикова</w:t>
            </w:r>
            <w:proofErr w:type="spellEnd"/>
            <w:r w:rsidRPr="00936609">
              <w:rPr>
                <w:sz w:val="20"/>
              </w:rPr>
              <w:t xml:space="preserve"> Наталья </w:t>
            </w:r>
            <w:proofErr w:type="spellStart"/>
            <w:r w:rsidRPr="00936609">
              <w:rPr>
                <w:sz w:val="20"/>
              </w:rPr>
              <w:t>Цыреновна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Pr="00936609" w:rsidRDefault="009E0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604198,28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123" w:rsidRPr="00936609" w:rsidRDefault="009E0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123" w:rsidRPr="00936609" w:rsidRDefault="009E0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123" w:rsidRPr="00936609" w:rsidRDefault="009E0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123" w:rsidRPr="00936609" w:rsidRDefault="009E0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Pr="00936609" w:rsidRDefault="009E0123" w:rsidP="005928CC">
            <w:pPr>
              <w:spacing w:line="276" w:lineRule="auto"/>
              <w:rPr>
                <w:sz w:val="20"/>
              </w:rPr>
            </w:pPr>
            <w:r w:rsidRPr="00936609"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Pr="00936609" w:rsidRDefault="009E0123" w:rsidP="00936609">
            <w:pPr>
              <w:spacing w:line="276" w:lineRule="auto"/>
              <w:rPr>
                <w:sz w:val="20"/>
              </w:rPr>
            </w:pPr>
            <w:r w:rsidRPr="00936609">
              <w:rPr>
                <w:sz w:val="20"/>
              </w:rPr>
              <w:t>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Pr="00936609" w:rsidRDefault="009E0123" w:rsidP="000C717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E0123" w:rsidRPr="00936609" w:rsidRDefault="009E0123" w:rsidP="000C717D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Pr="00936609" w:rsidRDefault="009E0123">
            <w:pPr>
              <w:spacing w:line="276" w:lineRule="auto"/>
              <w:rPr>
                <w:sz w:val="20"/>
              </w:rPr>
            </w:pPr>
            <w:proofErr w:type="spellStart"/>
            <w:r w:rsidRPr="00936609">
              <w:rPr>
                <w:sz w:val="20"/>
              </w:rPr>
              <w:t>Тойота</w:t>
            </w:r>
            <w:proofErr w:type="spellEnd"/>
            <w:r w:rsidRPr="00936609">
              <w:rPr>
                <w:sz w:val="20"/>
              </w:rPr>
              <w:t xml:space="preserve"> </w:t>
            </w:r>
            <w:proofErr w:type="spellStart"/>
            <w:r w:rsidRPr="00936609">
              <w:rPr>
                <w:sz w:val="20"/>
              </w:rPr>
              <w:t>Лексус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Pr="00936609" w:rsidRDefault="009E0123">
            <w:pPr>
              <w:spacing w:line="276" w:lineRule="auto"/>
              <w:rPr>
                <w:sz w:val="20"/>
              </w:rPr>
            </w:pPr>
          </w:p>
        </w:tc>
      </w:tr>
      <w:tr w:rsidR="009E0123" w:rsidRPr="00936609" w:rsidTr="009E0123">
        <w:trPr>
          <w:trHeight w:val="72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Pr="00936609" w:rsidRDefault="009E0123">
            <w:pPr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Pr="00936609" w:rsidRDefault="009E0123">
            <w:pPr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Pr="00936609" w:rsidRDefault="009E0123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Pr="00936609" w:rsidRDefault="009E0123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Pr="00936609" w:rsidRDefault="009E0123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Pr="00936609" w:rsidRDefault="009E0123">
            <w:pPr>
              <w:spacing w:line="276" w:lineRule="auto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Pr="00936609" w:rsidRDefault="009E0123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Pr="00936609" w:rsidRDefault="009E0123">
            <w:pPr>
              <w:spacing w:line="276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Pr="00936609" w:rsidRDefault="009E0123" w:rsidP="005928CC">
            <w:pPr>
              <w:spacing w:line="276" w:lineRule="auto"/>
              <w:rPr>
                <w:sz w:val="20"/>
              </w:rPr>
            </w:pPr>
            <w:r w:rsidRPr="00936609">
              <w:rPr>
                <w:sz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Pr="00936609" w:rsidRDefault="009E0123" w:rsidP="00936609">
            <w:pPr>
              <w:jc w:val="center"/>
              <w:rPr>
                <w:sz w:val="20"/>
              </w:rPr>
            </w:pPr>
            <w:r w:rsidRPr="00936609">
              <w:rPr>
                <w:sz w:val="20"/>
              </w:rPr>
              <w:t>1616</w:t>
            </w:r>
          </w:p>
          <w:p w:rsidR="009E0123" w:rsidRPr="00936609" w:rsidRDefault="009E0123" w:rsidP="005928CC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Pr="00936609" w:rsidRDefault="009E0123" w:rsidP="000C717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E0123" w:rsidRPr="00936609" w:rsidRDefault="009E0123" w:rsidP="000C717D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Pr="00936609" w:rsidRDefault="009E0123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Pr="00936609" w:rsidRDefault="009E0123">
            <w:pPr>
              <w:rPr>
                <w:sz w:val="20"/>
              </w:rPr>
            </w:pPr>
          </w:p>
        </w:tc>
      </w:tr>
      <w:tr w:rsidR="009E0123" w:rsidRPr="00936609" w:rsidTr="00D93929">
        <w:trPr>
          <w:trHeight w:val="33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123" w:rsidRPr="00936609" w:rsidRDefault="009E0123">
            <w:pPr>
              <w:spacing w:line="276" w:lineRule="auto"/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Pr="00936609" w:rsidRDefault="009E0123">
            <w:pPr>
              <w:rPr>
                <w:sz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Pr="00936609" w:rsidRDefault="009E0123">
            <w:pPr>
              <w:spacing w:line="276" w:lineRule="auto"/>
              <w:rPr>
                <w:sz w:val="20"/>
              </w:rPr>
            </w:pPr>
            <w:r w:rsidRPr="00936609">
              <w:rPr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Pr="00936609" w:rsidRDefault="009E0123">
            <w:pPr>
              <w:spacing w:line="276" w:lineRule="auto"/>
              <w:rPr>
                <w:sz w:val="20"/>
              </w:rPr>
            </w:pPr>
            <w:r w:rsidRPr="00936609">
              <w:rPr>
                <w:sz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123" w:rsidRPr="00936609" w:rsidRDefault="009E0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123" w:rsidRPr="00936609" w:rsidRDefault="009E0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123" w:rsidRPr="00936609" w:rsidRDefault="009E0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123" w:rsidRPr="00936609" w:rsidRDefault="009E0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Pr="00936609" w:rsidRDefault="009E0123" w:rsidP="005928CC">
            <w:pPr>
              <w:spacing w:line="276" w:lineRule="auto"/>
              <w:rPr>
                <w:sz w:val="20"/>
              </w:rPr>
            </w:pPr>
            <w:r w:rsidRPr="00936609">
              <w:rPr>
                <w:sz w:val="20"/>
              </w:rPr>
              <w:t>Жилой дом</w:t>
            </w:r>
          </w:p>
          <w:p w:rsidR="009E0123" w:rsidRPr="00936609" w:rsidRDefault="009E0123" w:rsidP="005928CC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123" w:rsidRPr="00936609" w:rsidRDefault="009E0123" w:rsidP="005928CC">
            <w:pPr>
              <w:spacing w:line="276" w:lineRule="auto"/>
              <w:rPr>
                <w:sz w:val="20"/>
              </w:rPr>
            </w:pPr>
            <w:r w:rsidRPr="00936609">
              <w:rPr>
                <w:sz w:val="20"/>
              </w:rPr>
              <w:t>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Pr="00936609" w:rsidRDefault="009E0123" w:rsidP="005928C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E0123" w:rsidRPr="00936609" w:rsidRDefault="009E0123" w:rsidP="005928CC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123" w:rsidRPr="00936609" w:rsidRDefault="009E0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23" w:rsidRPr="00936609" w:rsidRDefault="009E0123" w:rsidP="009E0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E0123" w:rsidRPr="00936609" w:rsidTr="00D93929">
        <w:trPr>
          <w:trHeight w:val="18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Pr="00936609" w:rsidRDefault="009E0123">
            <w:pPr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Pr="00936609" w:rsidRDefault="009E0123">
            <w:pPr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Pr="00936609" w:rsidRDefault="009E0123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Pr="00936609" w:rsidRDefault="009E0123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Pr="00936609" w:rsidRDefault="009E0123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Pr="00936609" w:rsidRDefault="009E0123">
            <w:pPr>
              <w:spacing w:line="276" w:lineRule="auto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Pr="00936609" w:rsidRDefault="009E0123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Pr="00936609" w:rsidRDefault="009E0123">
            <w:pPr>
              <w:spacing w:line="276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Pr="00936609" w:rsidRDefault="009E0123">
            <w:pPr>
              <w:rPr>
                <w:sz w:val="20"/>
              </w:rPr>
            </w:pPr>
            <w:r w:rsidRPr="00936609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Pr="00936609" w:rsidRDefault="009E0123">
            <w:pPr>
              <w:rPr>
                <w:sz w:val="20"/>
              </w:rPr>
            </w:pPr>
            <w:r w:rsidRPr="00936609">
              <w:rPr>
                <w:sz w:val="20"/>
              </w:rPr>
              <w:t>1616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Pr="00936609" w:rsidRDefault="009E0123" w:rsidP="009E0123">
            <w:pPr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Pr="00936609" w:rsidRDefault="009E0123" w:rsidP="009E0123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Pr="00936609" w:rsidRDefault="009E0123">
            <w:pPr>
              <w:rPr>
                <w:sz w:val="20"/>
              </w:rPr>
            </w:pPr>
          </w:p>
        </w:tc>
      </w:tr>
      <w:tr w:rsidR="009E0123" w:rsidRPr="00936609" w:rsidTr="009E0123">
        <w:trPr>
          <w:trHeight w:val="55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Pr="00936609" w:rsidRDefault="009E0123">
            <w:pPr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Pr="00936609" w:rsidRDefault="009E0123">
            <w:pPr>
              <w:rPr>
                <w:sz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Pr="00936609" w:rsidRDefault="009E0123">
            <w:pPr>
              <w:spacing w:line="276" w:lineRule="auto"/>
              <w:rPr>
                <w:sz w:val="20"/>
              </w:rPr>
            </w:pPr>
            <w:r w:rsidRPr="00936609">
              <w:rPr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Pr="00936609" w:rsidRDefault="009E0123">
            <w:pPr>
              <w:spacing w:line="276" w:lineRule="auto"/>
              <w:rPr>
                <w:sz w:val="20"/>
              </w:rPr>
            </w:pPr>
            <w:r w:rsidRPr="00936609">
              <w:rPr>
                <w:sz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123" w:rsidRPr="00936609" w:rsidRDefault="009E0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123" w:rsidRPr="00936609" w:rsidRDefault="009E0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123" w:rsidRPr="00936609" w:rsidRDefault="009E0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123" w:rsidRPr="00936609" w:rsidRDefault="009E0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23" w:rsidRPr="00936609" w:rsidRDefault="009E0123" w:rsidP="005928CC">
            <w:pPr>
              <w:spacing w:line="276" w:lineRule="auto"/>
              <w:rPr>
                <w:sz w:val="20"/>
              </w:rPr>
            </w:pPr>
            <w:r w:rsidRPr="00936609">
              <w:rPr>
                <w:sz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23" w:rsidRPr="00936609" w:rsidRDefault="009E0123" w:rsidP="005928CC">
            <w:pPr>
              <w:spacing w:line="276" w:lineRule="auto"/>
              <w:rPr>
                <w:sz w:val="20"/>
              </w:rPr>
            </w:pPr>
            <w:r w:rsidRPr="00936609">
              <w:rPr>
                <w:sz w:val="20"/>
              </w:rPr>
              <w:t>1616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23" w:rsidRPr="00936609" w:rsidRDefault="009E0123" w:rsidP="005928CC">
            <w:pPr>
              <w:spacing w:line="276" w:lineRule="auto"/>
              <w:rPr>
                <w:sz w:val="20"/>
              </w:rPr>
            </w:pPr>
            <w:r w:rsidRPr="00936609">
              <w:rPr>
                <w:sz w:val="20"/>
              </w:rPr>
              <w:t>Р</w:t>
            </w:r>
            <w:r>
              <w:rPr>
                <w:sz w:val="20"/>
              </w:rPr>
              <w:t>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Pr="00936609" w:rsidRDefault="009E012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Pr="00936609" w:rsidRDefault="009E0123">
            <w:pPr>
              <w:spacing w:line="276" w:lineRule="auto"/>
              <w:rPr>
                <w:sz w:val="20"/>
              </w:rPr>
            </w:pPr>
            <w:r w:rsidRPr="00936609">
              <w:rPr>
                <w:sz w:val="20"/>
              </w:rPr>
              <w:t>-</w:t>
            </w:r>
          </w:p>
        </w:tc>
      </w:tr>
      <w:tr w:rsidR="009E0123" w:rsidRPr="00936609" w:rsidTr="009E0123">
        <w:trPr>
          <w:trHeight w:val="371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Pr="00936609" w:rsidRDefault="009E0123">
            <w:pPr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Pr="00936609" w:rsidRDefault="009E0123">
            <w:pPr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Pr="00936609" w:rsidRDefault="009E0123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Pr="00936609" w:rsidRDefault="009E0123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Pr="00936609" w:rsidRDefault="009E0123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Pr="00936609" w:rsidRDefault="009E0123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Pr="00936609" w:rsidRDefault="009E0123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Pr="00936609" w:rsidRDefault="009E0123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Pr="00936609" w:rsidRDefault="009E0123">
            <w:pPr>
              <w:spacing w:line="276" w:lineRule="auto"/>
              <w:rPr>
                <w:sz w:val="20"/>
              </w:rPr>
            </w:pPr>
            <w:r w:rsidRPr="00936609"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Pr="00936609" w:rsidRDefault="009E0123">
            <w:pPr>
              <w:spacing w:line="276" w:lineRule="auto"/>
              <w:rPr>
                <w:sz w:val="20"/>
              </w:rPr>
            </w:pPr>
            <w:r w:rsidRPr="00936609">
              <w:rPr>
                <w:sz w:val="20"/>
              </w:rPr>
              <w:t>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23" w:rsidRPr="00936609" w:rsidRDefault="009E0123" w:rsidP="00936609">
            <w:pPr>
              <w:spacing w:line="276" w:lineRule="auto"/>
              <w:rPr>
                <w:sz w:val="20"/>
              </w:rPr>
            </w:pPr>
            <w:r w:rsidRPr="00936609">
              <w:rPr>
                <w:sz w:val="20"/>
              </w:rPr>
              <w:t>Р</w:t>
            </w:r>
            <w:r>
              <w:rPr>
                <w:sz w:val="20"/>
              </w:rPr>
              <w:t>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Pr="00936609" w:rsidRDefault="009E0123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23" w:rsidRPr="00936609" w:rsidRDefault="009E0123">
            <w:pPr>
              <w:rPr>
                <w:sz w:val="20"/>
              </w:rPr>
            </w:pPr>
          </w:p>
        </w:tc>
      </w:tr>
    </w:tbl>
    <w:p w:rsidR="001B1717" w:rsidRPr="00936609" w:rsidRDefault="001B1717" w:rsidP="001B1717">
      <w:pPr>
        <w:rPr>
          <w:sz w:val="20"/>
        </w:rPr>
      </w:pPr>
    </w:p>
    <w:p w:rsidR="001B1717" w:rsidRDefault="001B1717" w:rsidP="001B1717">
      <w:pPr>
        <w:jc w:val="center"/>
      </w:pPr>
    </w:p>
    <w:sectPr w:rsidR="001B1717" w:rsidSect="003C7F4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047A"/>
    <w:rsid w:val="00011019"/>
    <w:rsid w:val="000745EB"/>
    <w:rsid w:val="0008047A"/>
    <w:rsid w:val="00194F69"/>
    <w:rsid w:val="001B1717"/>
    <w:rsid w:val="001B6338"/>
    <w:rsid w:val="00272CC3"/>
    <w:rsid w:val="002E6010"/>
    <w:rsid w:val="003A1808"/>
    <w:rsid w:val="00485C1D"/>
    <w:rsid w:val="005179D9"/>
    <w:rsid w:val="00534963"/>
    <w:rsid w:val="0063530C"/>
    <w:rsid w:val="0065217D"/>
    <w:rsid w:val="007756A9"/>
    <w:rsid w:val="007B07BC"/>
    <w:rsid w:val="007B5697"/>
    <w:rsid w:val="00936609"/>
    <w:rsid w:val="009E0123"/>
    <w:rsid w:val="00AF065F"/>
    <w:rsid w:val="00BE0835"/>
    <w:rsid w:val="00C07897"/>
    <w:rsid w:val="00C60BC4"/>
    <w:rsid w:val="00CD5283"/>
    <w:rsid w:val="00D7276A"/>
    <w:rsid w:val="00DB405E"/>
    <w:rsid w:val="00DF5ADF"/>
    <w:rsid w:val="00EC46C5"/>
    <w:rsid w:val="00ED6DB9"/>
    <w:rsid w:val="00EF75CB"/>
    <w:rsid w:val="00F211AB"/>
    <w:rsid w:val="00F6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Кадры</cp:lastModifiedBy>
  <cp:revision>15</cp:revision>
  <dcterms:created xsi:type="dcterms:W3CDTF">2019-06-05T08:08:00Z</dcterms:created>
  <dcterms:modified xsi:type="dcterms:W3CDTF">2023-04-17T07:29:00Z</dcterms:modified>
</cp:coreProperties>
</file>